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5FD7" w14:textId="77777777" w:rsidR="00F44D43" w:rsidRPr="00793E26" w:rsidRDefault="00F44D43" w:rsidP="00F44D43">
      <w:pPr>
        <w:pStyle w:val="Naslov2"/>
        <w:jc w:val="center"/>
        <w:rPr>
          <w:rFonts w:ascii="Times New Roman" w:hAnsi="Times New Roman" w:cs="Times New Roman"/>
          <w:b/>
          <w:bCs/>
          <w:color w:val="auto"/>
        </w:rPr>
      </w:pPr>
      <w:r w:rsidRPr="00793E26">
        <w:rPr>
          <w:rFonts w:ascii="Times New Roman" w:hAnsi="Times New Roman" w:cs="Times New Roman"/>
          <w:b/>
          <w:bCs/>
          <w:color w:val="auto"/>
        </w:rPr>
        <w:t>OBRAZAC ZA DOSTAVU KOMENTARA, PRIJEDLOGA I PRIMJEDBI</w:t>
      </w:r>
    </w:p>
    <w:p w14:paraId="063D9D44" w14:textId="77777777" w:rsidR="00F44D43" w:rsidRDefault="00F44D43" w:rsidP="00F44D43">
      <w:pPr>
        <w:pStyle w:val="Naslov3"/>
        <w:jc w:val="center"/>
        <w:rPr>
          <w:color w:val="auto"/>
        </w:rPr>
      </w:pPr>
      <w:bookmarkStart w:id="0" w:name="Xe10e2c1acbe639d18f782ebd0e144a9d0c0fbe3"/>
      <w:r w:rsidRPr="00F44D43">
        <w:rPr>
          <w:color w:val="auto"/>
        </w:rPr>
        <w:t>Savjetovanje o Nacrtu Pravilnika o provođenju postupaka jednostavne nabave</w:t>
      </w:r>
    </w:p>
    <w:p w14:paraId="5BADE634" w14:textId="77777777" w:rsidR="00793E26" w:rsidRPr="00793E26" w:rsidRDefault="00793E26" w:rsidP="00793E26">
      <w:pPr>
        <w:rPr>
          <w:lang w:val="hr-HR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536"/>
        <w:gridCol w:w="4536"/>
      </w:tblGrid>
      <w:tr w:rsidR="00F44D43" w:rsidRPr="00793E26" w14:paraId="1B4AFAD6" w14:textId="77777777" w:rsidTr="002E2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04C6EB3C" w14:textId="2B9FED8B" w:rsidR="00F44D43" w:rsidRPr="00793E26" w:rsidRDefault="001B5200" w:rsidP="002E2562">
            <w:pPr>
              <w:pStyle w:val="Compact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93E26">
              <w:rPr>
                <w:rFonts w:ascii="Times New Roman" w:hAnsi="Times New Roman" w:cs="Times New Roman"/>
                <w:b/>
                <w:bCs/>
                <w:lang w:val="hr-HR"/>
              </w:rPr>
              <w:t>PODACI O PODNOSITELJU KOMENTARA</w:t>
            </w:r>
          </w:p>
        </w:tc>
        <w:tc>
          <w:tcPr>
            <w:tcW w:w="3960" w:type="dxa"/>
          </w:tcPr>
          <w:p w14:paraId="5E3B12BE" w14:textId="6EC59C1A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44D43" w:rsidRPr="00793E26" w14:paraId="68948505" w14:textId="77777777" w:rsidTr="002E2562">
        <w:tc>
          <w:tcPr>
            <w:tcW w:w="3960" w:type="dxa"/>
          </w:tcPr>
          <w:p w14:paraId="2685A83B" w14:textId="6FC27E1E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Ime i prezime / naziv organizacije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960" w:type="dxa"/>
          </w:tcPr>
          <w:p w14:paraId="709393A8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F44D43" w:rsidRPr="00793E26" w14:paraId="54D3679C" w14:textId="77777777" w:rsidTr="002E2562">
        <w:tc>
          <w:tcPr>
            <w:tcW w:w="3960" w:type="dxa"/>
          </w:tcPr>
          <w:p w14:paraId="24C00DB9" w14:textId="136D2CD4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Adresa / sjedište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960" w:type="dxa"/>
          </w:tcPr>
          <w:p w14:paraId="76DB442D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F44D43" w:rsidRPr="00793E26" w14:paraId="42C44CA4" w14:textId="77777777" w:rsidTr="002E2562">
        <w:tc>
          <w:tcPr>
            <w:tcW w:w="3960" w:type="dxa"/>
          </w:tcPr>
          <w:p w14:paraId="4D3AAFDA" w14:textId="5E5D7218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OIB, ako je primjenjivo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960" w:type="dxa"/>
          </w:tcPr>
          <w:p w14:paraId="5F79126A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F44D43" w:rsidRPr="00793E26" w14:paraId="375D7472" w14:textId="77777777" w:rsidTr="002E2562">
        <w:tc>
          <w:tcPr>
            <w:tcW w:w="3960" w:type="dxa"/>
          </w:tcPr>
          <w:p w14:paraId="7FBD0B23" w14:textId="41EEDB95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E-mail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960" w:type="dxa"/>
          </w:tcPr>
          <w:p w14:paraId="12613C92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F44D43" w:rsidRPr="00793E26" w14:paraId="087E941E" w14:textId="77777777" w:rsidTr="002E2562">
        <w:tc>
          <w:tcPr>
            <w:tcW w:w="3960" w:type="dxa"/>
          </w:tcPr>
          <w:p w14:paraId="1749173A" w14:textId="036ACD4E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Telefon, neobvezno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3960" w:type="dxa"/>
          </w:tcPr>
          <w:p w14:paraId="6A0CCF6E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F44D43" w:rsidRPr="00793E26" w14:paraId="2A805E39" w14:textId="77777777" w:rsidTr="002E2562">
        <w:tc>
          <w:tcPr>
            <w:tcW w:w="3960" w:type="dxa"/>
          </w:tcPr>
          <w:p w14:paraId="7B04FE9D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Predstavlja li podnositelj pravnu osobu, obrt, udrugu, ustanovu ili podnosi komentar kao fizička osoba?</w:t>
            </w:r>
          </w:p>
        </w:tc>
        <w:tc>
          <w:tcPr>
            <w:tcW w:w="3960" w:type="dxa"/>
          </w:tcPr>
          <w:p w14:paraId="09A8C453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</w:tbl>
    <w:p w14:paraId="19AB81C8" w14:textId="77777777" w:rsidR="00F44D43" w:rsidRPr="00793E26" w:rsidRDefault="00F44D43" w:rsidP="00F44D43">
      <w:pPr>
        <w:rPr>
          <w:rFonts w:ascii="Times New Roman" w:hAnsi="Times New Roman" w:cs="Times New Roman"/>
          <w:lang w:val="hr-HR"/>
        </w:rPr>
      </w:pP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795"/>
        <w:gridCol w:w="222"/>
        <w:gridCol w:w="14"/>
      </w:tblGrid>
      <w:tr w:rsidR="00F44D43" w:rsidRPr="00793E26" w14:paraId="1A47A89D" w14:textId="77777777" w:rsidTr="002E256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tblHeader/>
        </w:trPr>
        <w:tc>
          <w:tcPr>
            <w:tcW w:w="0" w:type="auto"/>
          </w:tcPr>
          <w:p w14:paraId="639E9DA9" w14:textId="75671E2B" w:rsidR="00F44D43" w:rsidRPr="00793E26" w:rsidRDefault="001B5200" w:rsidP="002E2562">
            <w:pPr>
              <w:pStyle w:val="Compact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>KOMENTAR</w:t>
            </w:r>
          </w:p>
        </w:tc>
        <w:tc>
          <w:tcPr>
            <w:tcW w:w="0" w:type="auto"/>
          </w:tcPr>
          <w:p w14:paraId="57134B96" w14:textId="2E027FD1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44D43" w:rsidRPr="00793E26" w14:paraId="58657DD8" w14:textId="77777777" w:rsidTr="002E2562">
        <w:trPr>
          <w:gridAfter w:val="1"/>
          <w:wAfter w:w="14" w:type="dxa"/>
        </w:trPr>
        <w:tc>
          <w:tcPr>
            <w:tcW w:w="0" w:type="auto"/>
          </w:tcPr>
          <w:p w14:paraId="3F799E5F" w14:textId="77777777" w:rsidR="00F44D43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Članak Pravilnika na koji se komentar odnosi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  <w:p w14:paraId="4A1C50D2" w14:textId="3352EB93" w:rsidR="001B5200" w:rsidRPr="00793E26" w:rsidRDefault="001B5200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0" w:type="auto"/>
          </w:tcPr>
          <w:p w14:paraId="3B557490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44D43" w:rsidRPr="00793E26" w14:paraId="36B3A76A" w14:textId="77777777" w:rsidTr="002E2562">
        <w:trPr>
          <w:gridAfter w:val="1"/>
          <w:wAfter w:w="14" w:type="dxa"/>
        </w:trPr>
        <w:tc>
          <w:tcPr>
            <w:tcW w:w="0" w:type="auto"/>
          </w:tcPr>
          <w:p w14:paraId="0253962C" w14:textId="77777777" w:rsidR="00F44D43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Tekst primjedbe, komentara ili prijedloga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  <w:p w14:paraId="4899B6E3" w14:textId="5C77C39B" w:rsidR="001B5200" w:rsidRPr="00793E26" w:rsidRDefault="001B5200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0" w:type="auto"/>
          </w:tcPr>
          <w:p w14:paraId="4C0A0020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44D43" w:rsidRPr="00793E26" w14:paraId="0BC99433" w14:textId="77777777" w:rsidTr="002E2562">
        <w:trPr>
          <w:gridAfter w:val="1"/>
          <w:wAfter w:w="14" w:type="dxa"/>
        </w:trPr>
        <w:tc>
          <w:tcPr>
            <w:tcW w:w="0" w:type="auto"/>
          </w:tcPr>
          <w:p w14:paraId="59E4D0C7" w14:textId="77777777" w:rsidR="00F44D43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Obrazloženje prijedloga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  <w:p w14:paraId="252A548B" w14:textId="1FA1E0E1" w:rsidR="00793E26" w:rsidRPr="00793E26" w:rsidRDefault="00793E26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0" w:type="auto"/>
          </w:tcPr>
          <w:p w14:paraId="63FA1376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44D43" w:rsidRPr="00793E26" w14:paraId="44BD64E2" w14:textId="77777777" w:rsidTr="00793E26">
        <w:tc>
          <w:tcPr>
            <w:tcW w:w="4795" w:type="dxa"/>
          </w:tcPr>
          <w:p w14:paraId="416DAAA3" w14:textId="77777777" w:rsidR="00F44D43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793E26">
              <w:rPr>
                <w:rFonts w:ascii="Times New Roman" w:hAnsi="Times New Roman" w:cs="Times New Roman"/>
                <w:lang w:val="hr-HR"/>
              </w:rPr>
              <w:t>Prijedlog novog teksta, ako se predlaže izmjena</w:t>
            </w:r>
            <w:r w:rsidR="00793E26">
              <w:rPr>
                <w:rFonts w:ascii="Times New Roman" w:hAnsi="Times New Roman" w:cs="Times New Roman"/>
                <w:lang w:val="hr-HR"/>
              </w:rPr>
              <w:t>:</w:t>
            </w:r>
          </w:p>
          <w:p w14:paraId="72F1633C" w14:textId="77777777" w:rsidR="00793E26" w:rsidRDefault="00793E26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  <w:p w14:paraId="4F472572" w14:textId="4446B719" w:rsidR="00793E26" w:rsidRPr="00793E26" w:rsidRDefault="00793E26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36" w:type="dxa"/>
            <w:gridSpan w:val="2"/>
          </w:tcPr>
          <w:p w14:paraId="777453BD" w14:textId="77777777" w:rsidR="00F44D43" w:rsidRPr="00793E26" w:rsidRDefault="00F44D43" w:rsidP="002E2562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bookmarkEnd w:id="0"/>
    <w:p w14:paraId="30D4093F" w14:textId="77777777" w:rsidR="00F44D43" w:rsidRPr="00793E26" w:rsidRDefault="00F44D43" w:rsidP="00F44D43">
      <w:pPr>
        <w:pStyle w:val="Naslov3"/>
        <w:rPr>
          <w:rFonts w:ascii="Times New Roman" w:hAnsi="Times New Roman" w:cs="Times New Roman"/>
          <w:color w:val="auto"/>
          <w:sz w:val="24"/>
          <w:szCs w:val="24"/>
        </w:rPr>
      </w:pPr>
      <w:r w:rsidRPr="00793E26">
        <w:rPr>
          <w:rFonts w:ascii="Times New Roman" w:hAnsi="Times New Roman" w:cs="Times New Roman"/>
          <w:color w:val="auto"/>
          <w:sz w:val="24"/>
          <w:szCs w:val="24"/>
        </w:rPr>
        <w:t>Izjava podnositelja:</w:t>
      </w:r>
    </w:p>
    <w:p w14:paraId="517372E1" w14:textId="007F2FCC" w:rsidR="00F44D43" w:rsidRDefault="00F44D43" w:rsidP="00F44D43">
      <w:pPr>
        <w:pStyle w:val="FirstParagraph"/>
        <w:jc w:val="both"/>
        <w:rPr>
          <w:rFonts w:ascii="Times New Roman" w:hAnsi="Times New Roman" w:cs="Times New Roman"/>
          <w:lang w:val="hr-HR"/>
        </w:rPr>
      </w:pPr>
      <w:r w:rsidRPr="00793E26">
        <w:rPr>
          <w:rFonts w:ascii="Times New Roman" w:hAnsi="Times New Roman" w:cs="Times New Roman"/>
          <w:lang w:val="hr-HR"/>
        </w:rPr>
        <w:t xml:space="preserve">Dostavom ovog obrasca podnositelj je suglasan da Hrvatski Crveni križ Gradsko društvo Crvenog križa </w:t>
      </w:r>
      <w:r w:rsidR="00793E26">
        <w:rPr>
          <w:rFonts w:ascii="Times New Roman" w:hAnsi="Times New Roman" w:cs="Times New Roman"/>
          <w:lang w:val="hr-HR"/>
        </w:rPr>
        <w:t>Križevci</w:t>
      </w:r>
      <w:r w:rsidRPr="00793E26">
        <w:rPr>
          <w:rFonts w:ascii="Times New Roman" w:hAnsi="Times New Roman" w:cs="Times New Roman"/>
          <w:lang w:val="hr-HR"/>
        </w:rPr>
        <w:t xml:space="preserve"> obrađuje dostavljene podatke u svrhu provedbe savjetovanja sa zainteresiranom javnošću. Osobni podaci koristit će se isključivo u svrhu obrade komentara i izrade izvješća o provedenom savjetovanju.</w:t>
      </w:r>
    </w:p>
    <w:p w14:paraId="40A2846D" w14:textId="77777777" w:rsidR="00793E26" w:rsidRDefault="00793E26" w:rsidP="00793E26">
      <w:pPr>
        <w:pStyle w:val="Tijeloteksta"/>
        <w:rPr>
          <w:lang w:val="hr-HR"/>
        </w:rPr>
      </w:pPr>
    </w:p>
    <w:p w14:paraId="7DE3C24F" w14:textId="77777777" w:rsidR="00793E26" w:rsidRPr="00793E26" w:rsidRDefault="00793E26" w:rsidP="00793E26">
      <w:pPr>
        <w:pStyle w:val="Tijeloteksta"/>
        <w:rPr>
          <w:lang w:val="hr-HR"/>
        </w:rPr>
      </w:pPr>
    </w:p>
    <w:p w14:paraId="550AF608" w14:textId="77777777" w:rsidR="00F44D43" w:rsidRPr="00793E26" w:rsidRDefault="00F44D43" w:rsidP="00F44D43">
      <w:pPr>
        <w:pStyle w:val="Tijeloteksta"/>
        <w:rPr>
          <w:rFonts w:ascii="Times New Roman" w:hAnsi="Times New Roman" w:cs="Times New Roman"/>
          <w:lang w:val="hr-HR"/>
        </w:rPr>
      </w:pPr>
      <w:r w:rsidRPr="00793E26">
        <w:rPr>
          <w:rFonts w:ascii="Times New Roman" w:hAnsi="Times New Roman" w:cs="Times New Roman"/>
          <w:lang w:val="hr-HR"/>
        </w:rPr>
        <w:t>Datum: _______________________</w:t>
      </w:r>
    </w:p>
    <w:p w14:paraId="208D7803" w14:textId="77777777" w:rsidR="00F44D43" w:rsidRPr="00793E26" w:rsidRDefault="00F44D43" w:rsidP="00F44D43">
      <w:pPr>
        <w:pStyle w:val="Tijeloteksta"/>
        <w:rPr>
          <w:rFonts w:ascii="Times New Roman" w:hAnsi="Times New Roman" w:cs="Times New Roman"/>
          <w:lang w:val="hr-HR"/>
        </w:rPr>
      </w:pPr>
      <w:r w:rsidRPr="00793E26">
        <w:rPr>
          <w:rFonts w:ascii="Times New Roman" w:hAnsi="Times New Roman" w:cs="Times New Roman"/>
          <w:lang w:val="hr-HR"/>
        </w:rPr>
        <w:t>Ime i prezime podnositelja: _______________________</w:t>
      </w:r>
    </w:p>
    <w:p w14:paraId="50349B24" w14:textId="6E41BC2A" w:rsidR="009F5DEF" w:rsidRPr="00793E26" w:rsidRDefault="00F44D43" w:rsidP="00F44D43">
      <w:pPr>
        <w:rPr>
          <w:rFonts w:ascii="Times New Roman" w:hAnsi="Times New Roman" w:cs="Times New Roman"/>
          <w:lang w:val="hr-HR"/>
        </w:rPr>
      </w:pPr>
      <w:r w:rsidRPr="00793E26">
        <w:rPr>
          <w:rFonts w:ascii="Times New Roman" w:hAnsi="Times New Roman" w:cs="Times New Roman"/>
          <w:lang w:val="hr-HR"/>
        </w:rPr>
        <w:t>Potpis, ako se obrazac dostavlja u fizičkom obliku: _______________________</w:t>
      </w:r>
    </w:p>
    <w:sectPr w:rsidR="009F5DEF" w:rsidRPr="00793E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F754" w14:textId="77777777" w:rsidR="005E0853" w:rsidRDefault="005E0853" w:rsidP="00793E26">
      <w:pPr>
        <w:spacing w:after="0"/>
      </w:pPr>
      <w:r>
        <w:separator/>
      </w:r>
    </w:p>
  </w:endnote>
  <w:endnote w:type="continuationSeparator" w:id="0">
    <w:p w14:paraId="2A06BDBF" w14:textId="77777777" w:rsidR="005E0853" w:rsidRDefault="005E0853" w:rsidP="00793E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049D" w14:textId="77777777" w:rsidR="005E0853" w:rsidRDefault="005E0853" w:rsidP="00793E26">
      <w:pPr>
        <w:spacing w:after="0"/>
      </w:pPr>
      <w:r>
        <w:separator/>
      </w:r>
    </w:p>
  </w:footnote>
  <w:footnote w:type="continuationSeparator" w:id="0">
    <w:p w14:paraId="3C04D7EF" w14:textId="77777777" w:rsidR="005E0853" w:rsidRDefault="005E0853" w:rsidP="00793E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CC78" w14:textId="5C3FF6A0" w:rsidR="00793E26" w:rsidRDefault="00793E26" w:rsidP="00793E26">
    <w:pPr>
      <w:pStyle w:val="Zaglavlje"/>
      <w:jc w:val="right"/>
    </w:pPr>
    <w:r>
      <w:rPr>
        <w:noProof/>
        <w14:ligatures w14:val="standardContextual"/>
      </w:rPr>
      <w:drawing>
        <wp:inline distT="0" distB="0" distL="0" distR="0" wp14:anchorId="1CE551EC" wp14:editId="4EF7D239">
          <wp:extent cx="790575" cy="790575"/>
          <wp:effectExtent l="0" t="0" r="9525" b="9525"/>
          <wp:docPr id="4887914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791493" name="Slika 488791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43"/>
    <w:rsid w:val="00061C04"/>
    <w:rsid w:val="001B5200"/>
    <w:rsid w:val="00250090"/>
    <w:rsid w:val="005347DE"/>
    <w:rsid w:val="005E0853"/>
    <w:rsid w:val="00793E26"/>
    <w:rsid w:val="0089489A"/>
    <w:rsid w:val="00974D24"/>
    <w:rsid w:val="009F5DEF"/>
    <w:rsid w:val="00F4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0041B"/>
  <w15:chartTrackingRefBased/>
  <w15:docId w15:val="{B16C0B5F-BDEC-4578-AD4D-9E422670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43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4D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4D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4D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4D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4D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4D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4D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4D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4D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4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4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4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4D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4D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4D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4D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4D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4D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4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4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4D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44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4D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44D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4D43"/>
    <w:pPr>
      <w:spacing w:after="160" w:line="259" w:lineRule="auto"/>
      <w:ind w:left="720"/>
      <w:contextualSpacing/>
    </w:pPr>
    <w:rPr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44D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4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4D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4D4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qFormat/>
    <w:rsid w:val="00F44D43"/>
    <w:pPr>
      <w:spacing w:before="180" w:after="180"/>
    </w:pPr>
  </w:style>
  <w:style w:type="character" w:customStyle="1" w:styleId="TijelotekstaChar">
    <w:name w:val="Tijelo teksta Char"/>
    <w:basedOn w:val="Zadanifontodlomka"/>
    <w:link w:val="Tijeloteksta"/>
    <w:rsid w:val="00F44D43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Tijeloteksta"/>
    <w:next w:val="Tijeloteksta"/>
    <w:qFormat/>
    <w:rsid w:val="00F44D43"/>
  </w:style>
  <w:style w:type="paragraph" w:customStyle="1" w:styleId="Compact">
    <w:name w:val="Compact"/>
    <w:basedOn w:val="Tijeloteksta"/>
    <w:qFormat/>
    <w:rsid w:val="00F44D43"/>
    <w:pPr>
      <w:spacing w:before="36" w:after="36"/>
    </w:pPr>
  </w:style>
  <w:style w:type="table" w:customStyle="1" w:styleId="Table">
    <w:name w:val="Table"/>
    <w:semiHidden/>
    <w:unhideWhenUsed/>
    <w:qFormat/>
    <w:rsid w:val="00F44D43"/>
    <w:pPr>
      <w:spacing w:after="200" w:line="240" w:lineRule="auto"/>
    </w:pPr>
    <w:rPr>
      <w:kern w:val="0"/>
      <w:sz w:val="24"/>
      <w:szCs w:val="24"/>
      <w:lang w:val="en-US" w:eastAsia="hr-HR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Zaglavlje">
    <w:name w:val="header"/>
    <w:basedOn w:val="Normal"/>
    <w:link w:val="ZaglavljeChar"/>
    <w:uiPriority w:val="99"/>
    <w:unhideWhenUsed/>
    <w:rsid w:val="00793E2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93E26"/>
    <w:rPr>
      <w:kern w:val="0"/>
      <w:sz w:val="24"/>
      <w:szCs w:val="24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93E2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93E26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Vrbovec</dc:creator>
  <cp:keywords/>
  <dc:description/>
  <cp:lastModifiedBy>GDCK Križevci</cp:lastModifiedBy>
  <cp:revision>3</cp:revision>
  <dcterms:created xsi:type="dcterms:W3CDTF">2026-07-01T10:59:00Z</dcterms:created>
  <dcterms:modified xsi:type="dcterms:W3CDTF">2026-07-24T05:47:00Z</dcterms:modified>
</cp:coreProperties>
</file>